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DED58" w14:textId="77777777" w:rsidR="00CE4DF2" w:rsidRPr="00684875" w:rsidRDefault="00CE4DF2" w:rsidP="00E93A30">
      <w:pPr>
        <w:rPr>
          <w:color w:val="002060"/>
          <w:sz w:val="18"/>
          <w:szCs w:val="18"/>
        </w:rPr>
      </w:pPr>
    </w:p>
    <w:p w14:paraId="68C4FC80" w14:textId="460EC176" w:rsidR="00AE5BB5" w:rsidRPr="00E6507A" w:rsidRDefault="00E6507A" w:rsidP="00E6507A">
      <w:pPr>
        <w:rPr>
          <w:b/>
          <w:bCs/>
          <w:color w:val="002060"/>
          <w:sz w:val="44"/>
          <w:szCs w:val="44"/>
        </w:rPr>
      </w:pPr>
      <w:r>
        <w:rPr>
          <w:b/>
          <w:bCs/>
          <w:color w:val="002060"/>
          <w:sz w:val="44"/>
          <w:szCs w:val="44"/>
        </w:rPr>
        <w:t>RETREAT COMMITTEE</w:t>
      </w:r>
    </w:p>
    <w:p w14:paraId="552AB507" w14:textId="77777777" w:rsidR="0099788E" w:rsidRDefault="0099788E" w:rsidP="00422B5E">
      <w:pPr>
        <w:rPr>
          <w:b/>
          <w:bCs/>
          <w:color w:val="CC9900"/>
          <w:sz w:val="24"/>
          <w:szCs w:val="24"/>
          <w:u w:val="single"/>
        </w:rPr>
      </w:pPr>
    </w:p>
    <w:p w14:paraId="1FA23BD1" w14:textId="5961542C" w:rsidR="0058457C" w:rsidRPr="002F5EB6" w:rsidRDefault="002F5EB6" w:rsidP="0058457C">
      <w:pPr>
        <w:rPr>
          <w:b/>
          <w:bCs/>
          <w:color w:val="CC9900"/>
          <w:sz w:val="24"/>
          <w:szCs w:val="24"/>
          <w:u w:val="single"/>
        </w:rPr>
      </w:pPr>
      <w:r>
        <w:rPr>
          <w:b/>
          <w:bCs/>
          <w:color w:val="1F4E79" w:themeColor="accent5" w:themeShade="80"/>
          <w:u w:val="single"/>
        </w:rPr>
        <w:t>PURPOSE</w:t>
      </w:r>
      <w:r>
        <w:t>:  The Retreat Committee provides an opportunity for FinD members to strengthen their relationships through worship and fellowship</w:t>
      </w:r>
      <w:r w:rsidR="002D60D0">
        <w:t xml:space="preserve"> in an annual retreat.  The retreat will be </w:t>
      </w:r>
      <w:r w:rsidR="000A667A">
        <w:t>at a nearby venue</w:t>
      </w:r>
      <w:r w:rsidR="0079181E">
        <w:t xml:space="preserve"> that attracts as </w:t>
      </w:r>
      <w:r w:rsidR="004444AF">
        <w:t xml:space="preserve">many </w:t>
      </w:r>
      <w:r w:rsidR="00480738">
        <w:t xml:space="preserve">FinD members as possible into a multi-night, away-from-home experience.  </w:t>
      </w:r>
      <w:hyperlink r:id="rId10" w:history="1">
        <w:r w:rsidR="006D4D99" w:rsidRPr="00414A73">
          <w:rPr>
            <w:rStyle w:val="Hyperlink"/>
          </w:rPr>
          <w:t>https://finddiscipleship.org/photos/find-retreat-2022/</w:t>
        </w:r>
      </w:hyperlink>
      <w:r w:rsidR="006D4D99">
        <w:t xml:space="preserve"> </w:t>
      </w:r>
    </w:p>
    <w:p w14:paraId="2DDD75C0" w14:textId="6DF53211" w:rsidR="0058457C" w:rsidRDefault="0058457C" w:rsidP="0058457C"/>
    <w:p w14:paraId="7398DF19" w14:textId="77777777" w:rsidR="00A02534" w:rsidRDefault="00B32A30" w:rsidP="0058457C">
      <w:r>
        <w:rPr>
          <w:b/>
          <w:bCs/>
          <w:color w:val="1F4E79" w:themeColor="accent5" w:themeShade="80"/>
          <w:u w:val="single"/>
        </w:rPr>
        <w:t>RESOURCES</w:t>
      </w:r>
      <w:r w:rsidR="00282749">
        <w:rPr>
          <w:b/>
          <w:bCs/>
          <w:color w:val="1F4E79" w:themeColor="accent5" w:themeShade="80"/>
          <w:u w:val="single"/>
        </w:rPr>
        <w:t xml:space="preserve"> PROVIDED</w:t>
      </w:r>
      <w:r>
        <w:t xml:space="preserve">:  </w:t>
      </w:r>
      <w:r w:rsidR="00C67AEC">
        <w:t xml:space="preserve"> </w:t>
      </w:r>
    </w:p>
    <w:p w14:paraId="40C7BB87" w14:textId="0B8646FB" w:rsidR="00282749" w:rsidRDefault="00B32A30" w:rsidP="0058457C">
      <w:r>
        <w:t xml:space="preserve">The Retreat Committee will provide </w:t>
      </w:r>
      <w:r w:rsidR="00282749">
        <w:t>the FinD with the following for the retreat:</w:t>
      </w:r>
    </w:p>
    <w:p w14:paraId="6C6A2FDF" w14:textId="21D38D6A" w:rsidR="00125829" w:rsidRPr="00125829" w:rsidRDefault="00125829" w:rsidP="0058457C">
      <w:pPr>
        <w:rPr>
          <w:i/>
          <w:iCs/>
          <w:color w:val="FF000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89"/>
        <w:gridCol w:w="7766"/>
      </w:tblGrid>
      <w:tr w:rsidR="00282749" w14:paraId="0720D8DB" w14:textId="77777777" w:rsidTr="00E6507A">
        <w:tc>
          <w:tcPr>
            <w:tcW w:w="1589" w:type="dxa"/>
          </w:tcPr>
          <w:p w14:paraId="2D999FC2" w14:textId="3728F57C" w:rsidR="00282749" w:rsidRDefault="00282749" w:rsidP="002D60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Annual Retreat </w:t>
            </w:r>
            <w:r w:rsidR="00E6507A">
              <w:rPr>
                <w:b/>
                <w:bCs/>
              </w:rPr>
              <w:t>Goals</w:t>
            </w:r>
          </w:p>
        </w:tc>
        <w:tc>
          <w:tcPr>
            <w:tcW w:w="7766" w:type="dxa"/>
          </w:tcPr>
          <w:p w14:paraId="2C19FD93" w14:textId="69E4566E" w:rsidR="00282749" w:rsidRPr="006D4D99" w:rsidRDefault="00282749" w:rsidP="00282749">
            <w:r>
              <w:t xml:space="preserve">The committee will </w:t>
            </w:r>
            <w:r w:rsidR="004A442C">
              <w:t xml:space="preserve">agree on </w:t>
            </w:r>
            <w:r>
              <w:t xml:space="preserve">the Retreat </w:t>
            </w:r>
            <w:r w:rsidR="00E6507A">
              <w:t>Goals</w:t>
            </w:r>
            <w:r>
              <w:t xml:space="preserve"> with </w:t>
            </w:r>
            <w:r w:rsidRPr="00125829">
              <w:rPr>
                <w:b/>
                <w:bCs/>
              </w:rPr>
              <w:t xml:space="preserve">FinD </w:t>
            </w:r>
            <w:r w:rsidR="006D4D99">
              <w:rPr>
                <w:b/>
                <w:bCs/>
              </w:rPr>
              <w:t>Executive Director</w:t>
            </w:r>
            <w:r w:rsidR="006D4D99">
              <w:t xml:space="preserve"> including but not limited to the following…</w:t>
            </w:r>
          </w:p>
          <w:p w14:paraId="3F65B39C" w14:textId="472D8503" w:rsidR="00282749" w:rsidRDefault="006D4D99" w:rsidP="00282749">
            <w:pPr>
              <w:pStyle w:val="ListParagraph"/>
              <w:numPr>
                <w:ilvl w:val="0"/>
                <w:numId w:val="25"/>
              </w:numPr>
            </w:pPr>
            <w:r>
              <w:t>50</w:t>
            </w:r>
            <w:r w:rsidR="00282749">
              <w:t>% of the FinD membership registers for the retreat</w:t>
            </w:r>
          </w:p>
          <w:p w14:paraId="3BA8469B" w14:textId="77777777" w:rsidR="00282749" w:rsidRDefault="00282749" w:rsidP="00282749">
            <w:pPr>
              <w:pStyle w:val="ListParagraph"/>
              <w:numPr>
                <w:ilvl w:val="0"/>
                <w:numId w:val="24"/>
              </w:numPr>
            </w:pPr>
            <w:r>
              <w:t>Representation from all FinD small groups</w:t>
            </w:r>
          </w:p>
          <w:p w14:paraId="41A98778" w14:textId="64F35285" w:rsidR="00282749" w:rsidRDefault="00282749" w:rsidP="00282749">
            <w:pPr>
              <w:pStyle w:val="ListParagraph"/>
              <w:numPr>
                <w:ilvl w:val="0"/>
                <w:numId w:val="24"/>
              </w:numPr>
            </w:pPr>
            <w:r>
              <w:t xml:space="preserve">The retreat </w:t>
            </w:r>
            <w:r w:rsidR="006D4D99">
              <w:t>aspires to break even financially including attendee scholarships</w:t>
            </w:r>
          </w:p>
          <w:p w14:paraId="0FF982AD" w14:textId="7872E79F" w:rsidR="00282749" w:rsidRDefault="00282749" w:rsidP="00282749">
            <w:pPr>
              <w:pStyle w:val="ListParagraph"/>
              <w:numPr>
                <w:ilvl w:val="0"/>
                <w:numId w:val="24"/>
              </w:numPr>
            </w:pPr>
            <w:r>
              <w:t xml:space="preserve">Post retreat survey:  30% response rate and satisfaction rating </w:t>
            </w:r>
            <w:proofErr w:type="gramStart"/>
            <w:r>
              <w:t>in excess of</w:t>
            </w:r>
            <w:proofErr w:type="gramEnd"/>
            <w:r>
              <w:t xml:space="preserve"> 85%</w:t>
            </w:r>
          </w:p>
          <w:p w14:paraId="79929310" w14:textId="350CF413" w:rsidR="00282749" w:rsidRDefault="006D4D99" w:rsidP="00282749">
            <w:pPr>
              <w:pStyle w:val="ListParagraph"/>
              <w:numPr>
                <w:ilvl w:val="0"/>
                <w:numId w:val="24"/>
              </w:numPr>
            </w:pPr>
            <w:r>
              <w:t>Recurring annual event</w:t>
            </w:r>
          </w:p>
        </w:tc>
      </w:tr>
      <w:tr w:rsidR="00125829" w14:paraId="03B603AE" w14:textId="77777777" w:rsidTr="00E6507A">
        <w:tc>
          <w:tcPr>
            <w:tcW w:w="1589" w:type="dxa"/>
          </w:tcPr>
          <w:p w14:paraId="426999A4" w14:textId="77777777" w:rsidR="00125829" w:rsidRDefault="00125829" w:rsidP="002D60D0">
            <w:pPr>
              <w:rPr>
                <w:b/>
                <w:bCs/>
              </w:rPr>
            </w:pPr>
            <w:r>
              <w:rPr>
                <w:b/>
                <w:bCs/>
              </w:rPr>
              <w:t>Retreat Design (Features)</w:t>
            </w:r>
          </w:p>
        </w:tc>
        <w:tc>
          <w:tcPr>
            <w:tcW w:w="7766" w:type="dxa"/>
          </w:tcPr>
          <w:p w14:paraId="683809AF" w14:textId="78D5F709" w:rsidR="00125829" w:rsidRPr="00B32A30" w:rsidRDefault="00125829" w:rsidP="00125829">
            <w:r>
              <w:t>The committee will</w:t>
            </w:r>
            <w:r w:rsidR="002D60D0">
              <w:t xml:space="preserve"> agree</w:t>
            </w:r>
            <w:r w:rsidR="004A442C">
              <w:t xml:space="preserve"> on</w:t>
            </w:r>
            <w:r w:rsidR="002D60D0">
              <w:t xml:space="preserve"> the Retreat </w:t>
            </w:r>
            <w:r w:rsidR="006D4D99">
              <w:t>“</w:t>
            </w:r>
            <w:r w:rsidR="002D60D0">
              <w:t>design</w:t>
            </w:r>
            <w:r w:rsidR="006D4D99">
              <w:t>”</w:t>
            </w:r>
            <w:r w:rsidR="002D60D0">
              <w:t xml:space="preserve"> </w:t>
            </w:r>
            <w:r>
              <w:t xml:space="preserve">with the </w:t>
            </w:r>
            <w:r w:rsidR="006D4D99" w:rsidRPr="006D4D99">
              <w:rPr>
                <w:b/>
                <w:bCs/>
              </w:rPr>
              <w:t>FinD</w:t>
            </w:r>
            <w:r w:rsidR="006D4D99">
              <w:t xml:space="preserve"> </w:t>
            </w:r>
            <w:r>
              <w:rPr>
                <w:b/>
                <w:bCs/>
              </w:rPr>
              <w:t xml:space="preserve">Executive Director </w:t>
            </w:r>
            <w:r w:rsidR="002D60D0">
              <w:t>considering</w:t>
            </w:r>
          </w:p>
          <w:p w14:paraId="0C5AED89" w14:textId="24DF3FBE" w:rsidR="006D4D99" w:rsidRDefault="006D4D99" w:rsidP="002D60D0">
            <w:pPr>
              <w:pStyle w:val="ListParagraph"/>
              <w:numPr>
                <w:ilvl w:val="0"/>
                <w:numId w:val="24"/>
              </w:numPr>
            </w:pPr>
            <w:r>
              <w:t>Retreat spiritual theme and messaging</w:t>
            </w:r>
          </w:p>
          <w:p w14:paraId="48D86800" w14:textId="7A00D0E5" w:rsidR="00125829" w:rsidRDefault="004A442C" w:rsidP="002D60D0">
            <w:pPr>
              <w:pStyle w:val="ListParagraph"/>
              <w:numPr>
                <w:ilvl w:val="0"/>
                <w:numId w:val="24"/>
              </w:numPr>
            </w:pPr>
            <w:r>
              <w:t>Potential h</w:t>
            </w:r>
            <w:r w:rsidR="00125829">
              <w:t>ome run speakers and musicians</w:t>
            </w:r>
          </w:p>
          <w:p w14:paraId="311A9148" w14:textId="77777777" w:rsidR="00125829" w:rsidRDefault="00125829" w:rsidP="002D60D0">
            <w:pPr>
              <w:pStyle w:val="ListParagraph"/>
              <w:numPr>
                <w:ilvl w:val="0"/>
                <w:numId w:val="24"/>
              </w:numPr>
            </w:pPr>
            <w:r>
              <w:t>Possibly member testimonials to supplement main speaker(s)</w:t>
            </w:r>
          </w:p>
          <w:p w14:paraId="39761FFD" w14:textId="51650D0F" w:rsidR="002D60D0" w:rsidRDefault="00125829" w:rsidP="00C67AEC">
            <w:pPr>
              <w:pStyle w:val="ListParagraph"/>
              <w:numPr>
                <w:ilvl w:val="0"/>
                <w:numId w:val="24"/>
              </w:numPr>
            </w:pPr>
            <w:r>
              <w:t>Fellowship opportunities</w:t>
            </w:r>
            <w:r w:rsidR="00C67AEC">
              <w:t xml:space="preserve"> / </w:t>
            </w:r>
            <w:r>
              <w:t>Small group time</w:t>
            </w:r>
          </w:p>
        </w:tc>
      </w:tr>
      <w:tr w:rsidR="00282749" w14:paraId="53D48CE2" w14:textId="77777777" w:rsidTr="00E6507A">
        <w:tc>
          <w:tcPr>
            <w:tcW w:w="1589" w:type="dxa"/>
          </w:tcPr>
          <w:p w14:paraId="235B1046" w14:textId="31A78A5A" w:rsidR="00282749" w:rsidRDefault="00282749" w:rsidP="002D60D0">
            <w:pPr>
              <w:rPr>
                <w:b/>
                <w:bCs/>
              </w:rPr>
            </w:pPr>
            <w:r>
              <w:rPr>
                <w:b/>
                <w:bCs/>
              </w:rPr>
              <w:t>Retreat Execution Plan</w:t>
            </w:r>
          </w:p>
        </w:tc>
        <w:tc>
          <w:tcPr>
            <w:tcW w:w="7766" w:type="dxa"/>
          </w:tcPr>
          <w:p w14:paraId="778C137D" w14:textId="6CAAE932" w:rsidR="00282749" w:rsidRDefault="00282749" w:rsidP="002D60D0">
            <w:r>
              <w:t xml:space="preserve">The committee will </w:t>
            </w:r>
            <w:r w:rsidR="002D60D0">
              <w:t>agree</w:t>
            </w:r>
            <w:r w:rsidR="004A442C">
              <w:t xml:space="preserve"> on </w:t>
            </w:r>
            <w:r>
              <w:t>a</w:t>
            </w:r>
            <w:r w:rsidR="004A442C">
              <w:t xml:space="preserve">n execution plan </w:t>
            </w:r>
            <w:r w:rsidR="002D60D0">
              <w:t>wit</w:t>
            </w:r>
            <w:r w:rsidR="00125829">
              <w:t xml:space="preserve">h the </w:t>
            </w:r>
            <w:r w:rsidR="00125829" w:rsidRPr="00125829">
              <w:rPr>
                <w:b/>
                <w:bCs/>
              </w:rPr>
              <w:t>Executive Director</w:t>
            </w:r>
            <w:r>
              <w:t xml:space="preserve"> t</w:t>
            </w:r>
            <w:r w:rsidR="002D60D0">
              <w:t xml:space="preserve">hat delivers </w:t>
            </w:r>
            <w:r>
              <w:t xml:space="preserve">on the </w:t>
            </w:r>
            <w:r w:rsidR="00125829">
              <w:t xml:space="preserve">retreat </w:t>
            </w:r>
            <w:r>
              <w:t>expected outcomes.  The plan will address the retreat purpose, attendance goals, price, location, content, format (# of nights, time of year), communication plan, etc.</w:t>
            </w:r>
          </w:p>
        </w:tc>
      </w:tr>
      <w:tr w:rsidR="00282749" w14:paraId="5233F5BB" w14:textId="77777777" w:rsidTr="00E6507A">
        <w:tc>
          <w:tcPr>
            <w:tcW w:w="1589" w:type="dxa"/>
          </w:tcPr>
          <w:p w14:paraId="2AB7FB95" w14:textId="7DFD6B4D" w:rsidR="00282749" w:rsidRDefault="00125829" w:rsidP="002D60D0">
            <w:pPr>
              <w:rPr>
                <w:b/>
                <w:bCs/>
              </w:rPr>
            </w:pPr>
            <w:r>
              <w:rPr>
                <w:b/>
                <w:bCs/>
              </w:rPr>
              <w:t>Venue Selection</w:t>
            </w:r>
          </w:p>
        </w:tc>
        <w:tc>
          <w:tcPr>
            <w:tcW w:w="7766" w:type="dxa"/>
          </w:tcPr>
          <w:p w14:paraId="6F3B54E0" w14:textId="5FC25771" w:rsidR="00282749" w:rsidRDefault="00125829" w:rsidP="002D60D0">
            <w:r>
              <w:t>As input to the selection of the venue (</w:t>
            </w:r>
            <w:r>
              <w:rPr>
                <w:b/>
                <w:bCs/>
              </w:rPr>
              <w:t>agreed with the Executive Director)</w:t>
            </w:r>
            <w:r>
              <w:t xml:space="preserve">, the committee will do a </w:t>
            </w:r>
            <w:r w:rsidRPr="00125829">
              <w:rPr>
                <w:b/>
                <w:bCs/>
              </w:rPr>
              <w:t>Retreat Venue Analysis</w:t>
            </w:r>
            <w:r w:rsidR="002D60D0">
              <w:rPr>
                <w:b/>
                <w:bCs/>
              </w:rPr>
              <w:t xml:space="preserve">. </w:t>
            </w:r>
            <w:r w:rsidR="002D60D0">
              <w:t xml:space="preserve"> They will d</w:t>
            </w:r>
            <w:r>
              <w:t>evelop a comparison table for all nearby retreat venues with key venue information (location, driving distance, lodging capacity/type, F&amp;B allowed/provided, activities</w:t>
            </w:r>
            <w:r w:rsidR="005F4B14">
              <w:t>.</w:t>
            </w:r>
          </w:p>
        </w:tc>
      </w:tr>
    </w:tbl>
    <w:p w14:paraId="4D349DA6" w14:textId="77777777" w:rsidR="00282749" w:rsidRDefault="00282749" w:rsidP="0058457C"/>
    <w:p w14:paraId="4ACA385B" w14:textId="42DDEBC4" w:rsidR="00282749" w:rsidRDefault="00125829" w:rsidP="0058457C">
      <w:r>
        <w:t>The</w:t>
      </w:r>
      <w:r w:rsidR="00282749">
        <w:t xml:space="preserve"> Retreat Committee will require the following resources from the FinD </w:t>
      </w:r>
      <w:r>
        <w:t>leadership / m</w:t>
      </w:r>
      <w:r w:rsidR="00282749">
        <w:t>embership.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08"/>
        <w:gridCol w:w="7747"/>
      </w:tblGrid>
      <w:tr w:rsidR="00282749" w14:paraId="7D2A8CE6" w14:textId="77777777" w:rsidTr="00E6507A">
        <w:tc>
          <w:tcPr>
            <w:tcW w:w="1608" w:type="dxa"/>
          </w:tcPr>
          <w:p w14:paraId="467038D2" w14:textId="5FD92885" w:rsidR="00282749" w:rsidRDefault="00282749" w:rsidP="002D60D0">
            <w:pPr>
              <w:rPr>
                <w:b/>
                <w:bCs/>
              </w:rPr>
            </w:pPr>
            <w:r>
              <w:rPr>
                <w:b/>
                <w:bCs/>
              </w:rPr>
              <w:t>Member Testimonies</w:t>
            </w:r>
          </w:p>
        </w:tc>
        <w:tc>
          <w:tcPr>
            <w:tcW w:w="7747" w:type="dxa"/>
          </w:tcPr>
          <w:p w14:paraId="5A40A5EE" w14:textId="6924F800" w:rsidR="00125829" w:rsidRPr="00125829" w:rsidRDefault="00125829" w:rsidP="00C67AEC">
            <w:r>
              <w:t>If</w:t>
            </w:r>
            <w:r w:rsidR="004A442C">
              <w:t xml:space="preserve"> </w:t>
            </w:r>
            <w:r>
              <w:t>testimonies</w:t>
            </w:r>
            <w:r w:rsidR="004A442C">
              <w:t xml:space="preserve"> will be in the retreat</w:t>
            </w:r>
            <w:r>
              <w:t xml:space="preserve">, </w:t>
            </w:r>
            <w:r w:rsidR="004A442C">
              <w:t xml:space="preserve">the </w:t>
            </w:r>
            <w:r w:rsidRPr="00125829">
              <w:rPr>
                <w:b/>
                <w:bCs/>
              </w:rPr>
              <w:t xml:space="preserve">Executive Director </w:t>
            </w:r>
            <w:r w:rsidR="004A442C">
              <w:t xml:space="preserve">will identify </w:t>
            </w:r>
            <w:r>
              <w:t xml:space="preserve">potential members </w:t>
            </w:r>
            <w:r w:rsidR="00C67AEC">
              <w:t xml:space="preserve">who could share.  </w:t>
            </w:r>
            <w:r>
              <w:rPr>
                <w:b/>
                <w:bCs/>
              </w:rPr>
              <w:t xml:space="preserve">Individual member(s) </w:t>
            </w:r>
            <w:r>
              <w:t xml:space="preserve">will work with the </w:t>
            </w:r>
            <w:r w:rsidR="005F4B14">
              <w:t xml:space="preserve">committee </w:t>
            </w:r>
            <w:r>
              <w:t xml:space="preserve">to </w:t>
            </w:r>
            <w:r w:rsidR="005F4B14">
              <w:t>pre</w:t>
            </w:r>
            <w:r w:rsidR="00C67AEC">
              <w:t xml:space="preserve">p a </w:t>
            </w:r>
            <w:r>
              <w:t>test</w:t>
            </w:r>
            <w:r w:rsidR="005F4B14">
              <w:t>imony</w:t>
            </w:r>
            <w:r w:rsidR="00C67AEC">
              <w:t>.</w:t>
            </w:r>
          </w:p>
        </w:tc>
      </w:tr>
      <w:tr w:rsidR="00125829" w14:paraId="6A8F6E42" w14:textId="77777777" w:rsidTr="00E6507A">
        <w:tc>
          <w:tcPr>
            <w:tcW w:w="1608" w:type="dxa"/>
          </w:tcPr>
          <w:p w14:paraId="71B89830" w14:textId="283618E7" w:rsidR="00125829" w:rsidRDefault="00125829" w:rsidP="002D60D0">
            <w:pPr>
              <w:rPr>
                <w:b/>
                <w:bCs/>
              </w:rPr>
            </w:pPr>
            <w:r>
              <w:rPr>
                <w:b/>
                <w:bCs/>
              </w:rPr>
              <w:t>Guest Speakers / Musicians</w:t>
            </w:r>
          </w:p>
        </w:tc>
        <w:tc>
          <w:tcPr>
            <w:tcW w:w="7747" w:type="dxa"/>
          </w:tcPr>
          <w:p w14:paraId="51B36751" w14:textId="72C91BA2" w:rsidR="00125829" w:rsidRPr="00125829" w:rsidRDefault="00125829" w:rsidP="002D60D0">
            <w:pPr>
              <w:rPr>
                <w:b/>
                <w:bCs/>
              </w:rPr>
            </w:pPr>
            <w:r>
              <w:t xml:space="preserve">The </w:t>
            </w:r>
            <w:r>
              <w:rPr>
                <w:b/>
                <w:bCs/>
              </w:rPr>
              <w:t xml:space="preserve">Executive Director and/or Discipleship Council members </w:t>
            </w:r>
            <w:r>
              <w:t xml:space="preserve">will provide the committee ideas / contact information for potential speakers / musicians.   Key to that input will be speaker ideas from the </w:t>
            </w:r>
            <w:r>
              <w:rPr>
                <w:b/>
                <w:bCs/>
              </w:rPr>
              <w:t>Education Committee.</w:t>
            </w:r>
          </w:p>
        </w:tc>
      </w:tr>
    </w:tbl>
    <w:p w14:paraId="726276B0" w14:textId="77777777" w:rsidR="00282749" w:rsidRDefault="00282749" w:rsidP="0058457C"/>
    <w:p w14:paraId="7E66F1FB" w14:textId="741A2A1D" w:rsidR="0019135B" w:rsidRDefault="0058457C" w:rsidP="0058457C">
      <w:r w:rsidRPr="0027249F">
        <w:rPr>
          <w:b/>
          <w:bCs/>
          <w:color w:val="1F4E79" w:themeColor="accent5" w:themeShade="80"/>
          <w:u w:val="single"/>
        </w:rPr>
        <w:t>GOALS</w:t>
      </w:r>
      <w:r w:rsidR="002F5EB6">
        <w:rPr>
          <w:b/>
          <w:bCs/>
          <w:color w:val="1F4E79" w:themeColor="accent5" w:themeShade="80"/>
          <w:u w:val="single"/>
        </w:rPr>
        <w:t xml:space="preserve"> FOR 202</w:t>
      </w:r>
      <w:r w:rsidR="00E6507A">
        <w:rPr>
          <w:b/>
          <w:bCs/>
          <w:color w:val="1F4E79" w:themeColor="accent5" w:themeShade="80"/>
          <w:u w:val="single"/>
        </w:rPr>
        <w:t>2</w:t>
      </w:r>
      <w:r>
        <w:t>:</w:t>
      </w:r>
      <w:r w:rsidR="00351D7B">
        <w:t xml:space="preserve">  </w:t>
      </w:r>
    </w:p>
    <w:p w14:paraId="74716EC6" w14:textId="4A0EC24A" w:rsidR="0058457C" w:rsidRDefault="0019135B" w:rsidP="0019135B">
      <w:pPr>
        <w:pStyle w:val="ListParagraph"/>
        <w:numPr>
          <w:ilvl w:val="0"/>
          <w:numId w:val="30"/>
        </w:numPr>
      </w:pPr>
      <w:r>
        <w:rPr>
          <w:b/>
          <w:bCs/>
        </w:rPr>
        <w:t>Annual Retreat Plan for 202</w:t>
      </w:r>
      <w:r w:rsidR="00E6507A">
        <w:rPr>
          <w:b/>
          <w:bCs/>
        </w:rPr>
        <w:t>3</w:t>
      </w:r>
      <w:r>
        <w:rPr>
          <w:b/>
          <w:bCs/>
        </w:rPr>
        <w:t xml:space="preserve">:  </w:t>
      </w:r>
      <w:r w:rsidR="00AE3042">
        <w:t xml:space="preserve">To be planned using feedback from 2022 retreat. </w:t>
      </w:r>
      <w:r w:rsidR="006D4D99">
        <w:t>Most likely dates will be the weekend just prior to the NFL Super Bowl (for 2023, that would be Feb 3-5)</w:t>
      </w:r>
    </w:p>
    <w:p w14:paraId="7DBDC2EA" w14:textId="568B8C67" w:rsidR="00C87266" w:rsidRPr="00E6507A" w:rsidRDefault="0019135B" w:rsidP="00E6507A">
      <w:pPr>
        <w:pStyle w:val="ListParagraph"/>
        <w:numPr>
          <w:ilvl w:val="0"/>
          <w:numId w:val="30"/>
        </w:numPr>
        <w:rPr>
          <w:rStyle w:val="Heading1Char"/>
          <w:rFonts w:ascii="Calibri" w:eastAsiaTheme="minorHAnsi" w:hAnsi="Calibri" w:cs="Calibri"/>
          <w:color w:val="auto"/>
          <w:sz w:val="22"/>
          <w:szCs w:val="22"/>
        </w:rPr>
      </w:pPr>
      <w:r>
        <w:rPr>
          <w:b/>
          <w:bCs/>
        </w:rPr>
        <w:t>Way Forward Retreat (</w:t>
      </w:r>
      <w:r w:rsidR="00E6507A">
        <w:rPr>
          <w:b/>
          <w:bCs/>
        </w:rPr>
        <w:t>TBD</w:t>
      </w:r>
      <w:r>
        <w:rPr>
          <w:b/>
          <w:bCs/>
        </w:rPr>
        <w:t xml:space="preserve">):  </w:t>
      </w:r>
      <w:r>
        <w:t>A small group (7-11) members of FinD will go through a week-long hiking trip in Colorado</w:t>
      </w:r>
      <w:r w:rsidR="00C67AEC">
        <w:t>.</w:t>
      </w:r>
      <w:r w:rsidR="006D4D99">
        <w:t xml:space="preserve">  </w:t>
      </w:r>
      <w:hyperlink r:id="rId11" w:history="1">
        <w:r w:rsidR="006D4D99" w:rsidRPr="00414A73">
          <w:rPr>
            <w:rStyle w:val="Hyperlink"/>
          </w:rPr>
          <w:t>https://finddiscipleship.org/photos/wayforward-21/</w:t>
        </w:r>
      </w:hyperlink>
      <w:r w:rsidR="006D4D99">
        <w:t xml:space="preserve"> </w:t>
      </w:r>
    </w:p>
    <w:sectPr w:rsidR="00C87266" w:rsidRPr="00E6507A" w:rsidSect="00E6507A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94E8E" w14:textId="77777777" w:rsidR="001E6F49" w:rsidRDefault="001E6F49" w:rsidP="0058481C">
      <w:r>
        <w:separator/>
      </w:r>
    </w:p>
  </w:endnote>
  <w:endnote w:type="continuationSeparator" w:id="0">
    <w:p w14:paraId="36A3627A" w14:textId="77777777" w:rsidR="001E6F49" w:rsidRDefault="001E6F49" w:rsidP="0058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4883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8AA367" w14:textId="475AE7FF" w:rsidR="003C2FFA" w:rsidRDefault="003C2FFA" w:rsidP="00E15B0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80096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5DD3D2" w14:textId="04277E03" w:rsidR="007A2177" w:rsidRDefault="007A2177" w:rsidP="00E15B0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35897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74DD6B" w14:textId="5F2D3377" w:rsidR="007A2177" w:rsidRDefault="007A2177" w:rsidP="00E15B0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D31D41" w14:textId="77777777" w:rsidR="0079258A" w:rsidRDefault="0079258A" w:rsidP="007A21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8EFC" w14:textId="3C0C745B" w:rsidR="00E6507A" w:rsidRDefault="003C2FFA" w:rsidP="007A2177">
    <w:pPr>
      <w:pStyle w:val="Footer"/>
      <w:ind w:right="360"/>
    </w:pPr>
    <w:r>
      <w:ptab w:relativeTo="margin" w:alignment="center" w:leader="none"/>
    </w:r>
    <w:r w:rsidR="004242C0">
      <w:fldChar w:fldCharType="begin"/>
    </w:r>
    <w:r w:rsidR="004242C0">
      <w:instrText xml:space="preserve"> PAGE  \* MERGEFORMAT </w:instrText>
    </w:r>
    <w:r w:rsidR="004242C0">
      <w:fldChar w:fldCharType="separate"/>
    </w:r>
    <w:r w:rsidR="004242C0">
      <w:rPr>
        <w:noProof/>
      </w:rPr>
      <w:t>1</w:t>
    </w:r>
    <w:r w:rsidR="004242C0">
      <w:fldChar w:fldCharType="end"/>
    </w:r>
    <w:r w:rsidR="004242C0">
      <w:t xml:space="preserve"> of </w:t>
    </w:r>
    <w:r w:rsidR="001E6F49">
      <w:fldChar w:fldCharType="begin"/>
    </w:r>
    <w:r w:rsidR="001E6F49">
      <w:instrText xml:space="preserve"> NUMPAGES  \* MERGEFORMAT </w:instrText>
    </w:r>
    <w:r w:rsidR="001E6F49">
      <w:fldChar w:fldCharType="separate"/>
    </w:r>
    <w:r w:rsidR="004242C0">
      <w:rPr>
        <w:noProof/>
      </w:rPr>
      <w:t>9</w:t>
    </w:r>
    <w:r w:rsidR="001E6F49">
      <w:rPr>
        <w:noProof/>
      </w:rPr>
      <w:fldChar w:fldCharType="end"/>
    </w:r>
    <w:r>
      <w:ptab w:relativeTo="margin" w:alignment="right" w:leader="none"/>
    </w:r>
    <w:r w:rsidR="00E6507A">
      <w:t>02/18/2022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584C3" w14:textId="77777777" w:rsidR="001E6F49" w:rsidRDefault="001E6F49" w:rsidP="0058481C">
      <w:r>
        <w:separator/>
      </w:r>
    </w:p>
  </w:footnote>
  <w:footnote w:type="continuationSeparator" w:id="0">
    <w:p w14:paraId="4F0C16E9" w14:textId="77777777" w:rsidR="001E6F49" w:rsidRDefault="001E6F49" w:rsidP="0058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F8E9" w14:textId="58296408" w:rsidR="00FC524F" w:rsidRDefault="00FC524F">
    <w:pPr>
      <w:pStyle w:val="Header"/>
    </w:pPr>
    <w:r>
      <w:tab/>
    </w:r>
    <w:r>
      <w:tab/>
    </w:r>
    <w:r>
      <w:rPr>
        <w:noProof/>
        <w:color w:val="1F4E79"/>
        <w:sz w:val="36"/>
        <w:szCs w:val="36"/>
      </w:rPr>
      <w:drawing>
        <wp:inline distT="0" distB="0" distL="0" distR="0" wp14:anchorId="532EEA4E" wp14:editId="28A329DB">
          <wp:extent cx="1443936" cy="472440"/>
          <wp:effectExtent l="0" t="0" r="4445" b="3810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ND_FullColor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208" cy="477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2FD"/>
    <w:multiLevelType w:val="hybridMultilevel"/>
    <w:tmpl w:val="344A6D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697"/>
    <w:multiLevelType w:val="multilevel"/>
    <w:tmpl w:val="904A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60F0A"/>
    <w:multiLevelType w:val="hybridMultilevel"/>
    <w:tmpl w:val="3BD4C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0730E"/>
    <w:multiLevelType w:val="hybridMultilevel"/>
    <w:tmpl w:val="472CC6DE"/>
    <w:lvl w:ilvl="0" w:tplc="08424B1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D19DE"/>
    <w:multiLevelType w:val="hybridMultilevel"/>
    <w:tmpl w:val="41141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B64"/>
    <w:multiLevelType w:val="hybridMultilevel"/>
    <w:tmpl w:val="B2389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32132"/>
    <w:multiLevelType w:val="hybridMultilevel"/>
    <w:tmpl w:val="843C5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C135CE"/>
    <w:multiLevelType w:val="hybridMultilevel"/>
    <w:tmpl w:val="D1925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0F1EFA"/>
    <w:multiLevelType w:val="hybridMultilevel"/>
    <w:tmpl w:val="FE408B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FA3A3A"/>
    <w:multiLevelType w:val="hybridMultilevel"/>
    <w:tmpl w:val="8322352A"/>
    <w:lvl w:ilvl="0" w:tplc="BCF0B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A635D"/>
    <w:multiLevelType w:val="hybridMultilevel"/>
    <w:tmpl w:val="EF1A3A2C"/>
    <w:lvl w:ilvl="0" w:tplc="3634E87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27EE5"/>
    <w:multiLevelType w:val="hybridMultilevel"/>
    <w:tmpl w:val="E6AE68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50F23"/>
    <w:multiLevelType w:val="hybridMultilevel"/>
    <w:tmpl w:val="47CCB262"/>
    <w:lvl w:ilvl="0" w:tplc="08424B1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C6424"/>
    <w:multiLevelType w:val="hybridMultilevel"/>
    <w:tmpl w:val="0C44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31845"/>
    <w:multiLevelType w:val="hybridMultilevel"/>
    <w:tmpl w:val="9B24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33B6E"/>
    <w:multiLevelType w:val="hybridMultilevel"/>
    <w:tmpl w:val="FE408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12DAA"/>
    <w:multiLevelType w:val="hybridMultilevel"/>
    <w:tmpl w:val="4118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772B5"/>
    <w:multiLevelType w:val="hybridMultilevel"/>
    <w:tmpl w:val="AAF643D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FAF65E1"/>
    <w:multiLevelType w:val="hybridMultilevel"/>
    <w:tmpl w:val="9136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3542F"/>
    <w:multiLevelType w:val="hybridMultilevel"/>
    <w:tmpl w:val="D050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94750"/>
    <w:multiLevelType w:val="hybridMultilevel"/>
    <w:tmpl w:val="1CBEF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A124F1"/>
    <w:multiLevelType w:val="hybridMultilevel"/>
    <w:tmpl w:val="DBE8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034F1"/>
    <w:multiLevelType w:val="multilevel"/>
    <w:tmpl w:val="5ED4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B308F9"/>
    <w:multiLevelType w:val="hybridMultilevel"/>
    <w:tmpl w:val="E69CB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D0C81"/>
    <w:multiLevelType w:val="hybridMultilevel"/>
    <w:tmpl w:val="C4B8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A618B"/>
    <w:multiLevelType w:val="hybridMultilevel"/>
    <w:tmpl w:val="4E2A1DF0"/>
    <w:lvl w:ilvl="0" w:tplc="D162505C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43621F"/>
    <w:multiLevelType w:val="hybridMultilevel"/>
    <w:tmpl w:val="151E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B0EC5"/>
    <w:multiLevelType w:val="multilevel"/>
    <w:tmpl w:val="9FC6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3D1E50"/>
    <w:multiLevelType w:val="hybridMultilevel"/>
    <w:tmpl w:val="853E18FC"/>
    <w:lvl w:ilvl="0" w:tplc="81260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0541E"/>
    <w:multiLevelType w:val="hybridMultilevel"/>
    <w:tmpl w:val="A218F3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33E7"/>
    <w:multiLevelType w:val="hybridMultilevel"/>
    <w:tmpl w:val="D99A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935C8"/>
    <w:multiLevelType w:val="hybridMultilevel"/>
    <w:tmpl w:val="3BF825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20363E"/>
    <w:multiLevelType w:val="hybridMultilevel"/>
    <w:tmpl w:val="43F2F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9A1E8A"/>
    <w:multiLevelType w:val="hybridMultilevel"/>
    <w:tmpl w:val="9DEE4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2"/>
  </w:num>
  <w:num w:numId="4">
    <w:abstractNumId w:val="28"/>
  </w:num>
  <w:num w:numId="5">
    <w:abstractNumId w:val="3"/>
  </w:num>
  <w:num w:numId="6">
    <w:abstractNumId w:val="27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15"/>
  </w:num>
  <w:num w:numId="13">
    <w:abstractNumId w:val="18"/>
  </w:num>
  <w:num w:numId="14">
    <w:abstractNumId w:val="22"/>
  </w:num>
  <w:num w:numId="15">
    <w:abstractNumId w:val="29"/>
  </w:num>
  <w:num w:numId="16">
    <w:abstractNumId w:val="14"/>
  </w:num>
  <w:num w:numId="17">
    <w:abstractNumId w:val="30"/>
  </w:num>
  <w:num w:numId="18">
    <w:abstractNumId w:val="4"/>
  </w:num>
  <w:num w:numId="19">
    <w:abstractNumId w:val="26"/>
  </w:num>
  <w:num w:numId="20">
    <w:abstractNumId w:val="17"/>
  </w:num>
  <w:num w:numId="21">
    <w:abstractNumId w:val="6"/>
  </w:num>
  <w:num w:numId="22">
    <w:abstractNumId w:val="31"/>
  </w:num>
  <w:num w:numId="23">
    <w:abstractNumId w:val="33"/>
  </w:num>
  <w:num w:numId="24">
    <w:abstractNumId w:val="7"/>
  </w:num>
  <w:num w:numId="25">
    <w:abstractNumId w:val="32"/>
  </w:num>
  <w:num w:numId="26">
    <w:abstractNumId w:val="20"/>
  </w:num>
  <w:num w:numId="27">
    <w:abstractNumId w:val="21"/>
  </w:num>
  <w:num w:numId="28">
    <w:abstractNumId w:val="5"/>
  </w:num>
  <w:num w:numId="29">
    <w:abstractNumId w:val="16"/>
  </w:num>
  <w:num w:numId="30">
    <w:abstractNumId w:val="24"/>
  </w:num>
  <w:num w:numId="31">
    <w:abstractNumId w:val="9"/>
  </w:num>
  <w:num w:numId="32">
    <w:abstractNumId w:val="2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BB5"/>
    <w:rsid w:val="0000144B"/>
    <w:rsid w:val="00010CEC"/>
    <w:rsid w:val="00017916"/>
    <w:rsid w:val="000355AD"/>
    <w:rsid w:val="000453BB"/>
    <w:rsid w:val="000552A3"/>
    <w:rsid w:val="00062E36"/>
    <w:rsid w:val="0009174B"/>
    <w:rsid w:val="00097FB3"/>
    <w:rsid w:val="000A0140"/>
    <w:rsid w:val="000A667A"/>
    <w:rsid w:val="000C54FC"/>
    <w:rsid w:val="000D47F2"/>
    <w:rsid w:val="000E3C0C"/>
    <w:rsid w:val="000F02C3"/>
    <w:rsid w:val="000F5F3B"/>
    <w:rsid w:val="00110250"/>
    <w:rsid w:val="001200B6"/>
    <w:rsid w:val="00125829"/>
    <w:rsid w:val="00184E08"/>
    <w:rsid w:val="0019135B"/>
    <w:rsid w:val="00193897"/>
    <w:rsid w:val="00193ECC"/>
    <w:rsid w:val="001A31CE"/>
    <w:rsid w:val="001A5709"/>
    <w:rsid w:val="001B5FC4"/>
    <w:rsid w:val="001D636F"/>
    <w:rsid w:val="001E1BAE"/>
    <w:rsid w:val="001E1E11"/>
    <w:rsid w:val="001E5B2E"/>
    <w:rsid w:val="001E6F49"/>
    <w:rsid w:val="001F6BE0"/>
    <w:rsid w:val="00210643"/>
    <w:rsid w:val="00227CF3"/>
    <w:rsid w:val="00270543"/>
    <w:rsid w:val="0027056C"/>
    <w:rsid w:val="0027249F"/>
    <w:rsid w:val="00282749"/>
    <w:rsid w:val="002A44E0"/>
    <w:rsid w:val="002B513E"/>
    <w:rsid w:val="002D60D0"/>
    <w:rsid w:val="002F5EB6"/>
    <w:rsid w:val="00310293"/>
    <w:rsid w:val="00315BC8"/>
    <w:rsid w:val="003200C3"/>
    <w:rsid w:val="00344B2C"/>
    <w:rsid w:val="00351D7B"/>
    <w:rsid w:val="00352336"/>
    <w:rsid w:val="00356704"/>
    <w:rsid w:val="00375942"/>
    <w:rsid w:val="003B4C9F"/>
    <w:rsid w:val="003C2FFA"/>
    <w:rsid w:val="003C320C"/>
    <w:rsid w:val="003C6EA5"/>
    <w:rsid w:val="003D6A98"/>
    <w:rsid w:val="003E2362"/>
    <w:rsid w:val="003E27CD"/>
    <w:rsid w:val="003F0A86"/>
    <w:rsid w:val="003F2785"/>
    <w:rsid w:val="003F34FF"/>
    <w:rsid w:val="00410332"/>
    <w:rsid w:val="00422B5E"/>
    <w:rsid w:val="004242C0"/>
    <w:rsid w:val="00443C63"/>
    <w:rsid w:val="004444AF"/>
    <w:rsid w:val="00473573"/>
    <w:rsid w:val="004779A1"/>
    <w:rsid w:val="00480738"/>
    <w:rsid w:val="004816DA"/>
    <w:rsid w:val="004A2C5D"/>
    <w:rsid w:val="004A442C"/>
    <w:rsid w:val="004B58E4"/>
    <w:rsid w:val="004C1EE3"/>
    <w:rsid w:val="004C5BC1"/>
    <w:rsid w:val="004D16EE"/>
    <w:rsid w:val="004D679B"/>
    <w:rsid w:val="004F12F9"/>
    <w:rsid w:val="00501255"/>
    <w:rsid w:val="0051512A"/>
    <w:rsid w:val="00522971"/>
    <w:rsid w:val="005529C2"/>
    <w:rsid w:val="0056288F"/>
    <w:rsid w:val="00581125"/>
    <w:rsid w:val="0058457C"/>
    <w:rsid w:val="0058481C"/>
    <w:rsid w:val="00595C63"/>
    <w:rsid w:val="005A457D"/>
    <w:rsid w:val="005B1232"/>
    <w:rsid w:val="005C17E8"/>
    <w:rsid w:val="005D5FD6"/>
    <w:rsid w:val="005F1C2E"/>
    <w:rsid w:val="005F4B14"/>
    <w:rsid w:val="0060798B"/>
    <w:rsid w:val="00613D4D"/>
    <w:rsid w:val="0064173D"/>
    <w:rsid w:val="0066692A"/>
    <w:rsid w:val="00680B23"/>
    <w:rsid w:val="00683915"/>
    <w:rsid w:val="00684875"/>
    <w:rsid w:val="006A0059"/>
    <w:rsid w:val="006B5B4A"/>
    <w:rsid w:val="006D4D99"/>
    <w:rsid w:val="006E11C0"/>
    <w:rsid w:val="006E5B4C"/>
    <w:rsid w:val="006E67E9"/>
    <w:rsid w:val="006F354E"/>
    <w:rsid w:val="006F4ACB"/>
    <w:rsid w:val="00700A9E"/>
    <w:rsid w:val="00714388"/>
    <w:rsid w:val="00715EFA"/>
    <w:rsid w:val="007360A6"/>
    <w:rsid w:val="00745E7F"/>
    <w:rsid w:val="00755CE8"/>
    <w:rsid w:val="007757EA"/>
    <w:rsid w:val="0079181E"/>
    <w:rsid w:val="0079258A"/>
    <w:rsid w:val="007A2177"/>
    <w:rsid w:val="007A68DF"/>
    <w:rsid w:val="007A7721"/>
    <w:rsid w:val="007B618A"/>
    <w:rsid w:val="007D3F95"/>
    <w:rsid w:val="007D5025"/>
    <w:rsid w:val="007F6DA7"/>
    <w:rsid w:val="00803F42"/>
    <w:rsid w:val="00811A80"/>
    <w:rsid w:val="00815AD9"/>
    <w:rsid w:val="0081735B"/>
    <w:rsid w:val="0082709C"/>
    <w:rsid w:val="00856530"/>
    <w:rsid w:val="0088235F"/>
    <w:rsid w:val="00892DB4"/>
    <w:rsid w:val="008969A6"/>
    <w:rsid w:val="008978E8"/>
    <w:rsid w:val="008A77F2"/>
    <w:rsid w:val="008B1982"/>
    <w:rsid w:val="008B1EFA"/>
    <w:rsid w:val="008B650C"/>
    <w:rsid w:val="008C43CB"/>
    <w:rsid w:val="008D2832"/>
    <w:rsid w:val="008D64B9"/>
    <w:rsid w:val="008E7624"/>
    <w:rsid w:val="008E7825"/>
    <w:rsid w:val="008F31AA"/>
    <w:rsid w:val="008F56A5"/>
    <w:rsid w:val="00912A03"/>
    <w:rsid w:val="00914435"/>
    <w:rsid w:val="00930E94"/>
    <w:rsid w:val="00936088"/>
    <w:rsid w:val="00941DFF"/>
    <w:rsid w:val="00946E8E"/>
    <w:rsid w:val="00960DA3"/>
    <w:rsid w:val="00965EA8"/>
    <w:rsid w:val="00985EE9"/>
    <w:rsid w:val="0099788E"/>
    <w:rsid w:val="009B1A47"/>
    <w:rsid w:val="009B673B"/>
    <w:rsid w:val="009D0FDC"/>
    <w:rsid w:val="009E0A97"/>
    <w:rsid w:val="009F0413"/>
    <w:rsid w:val="009F130F"/>
    <w:rsid w:val="009F3877"/>
    <w:rsid w:val="00A02534"/>
    <w:rsid w:val="00A45647"/>
    <w:rsid w:val="00A572E7"/>
    <w:rsid w:val="00A82AEC"/>
    <w:rsid w:val="00A971B8"/>
    <w:rsid w:val="00AA3A78"/>
    <w:rsid w:val="00AD1B2B"/>
    <w:rsid w:val="00AD7FB4"/>
    <w:rsid w:val="00AE3042"/>
    <w:rsid w:val="00AE5BB5"/>
    <w:rsid w:val="00B13C7B"/>
    <w:rsid w:val="00B16F15"/>
    <w:rsid w:val="00B25F42"/>
    <w:rsid w:val="00B32A30"/>
    <w:rsid w:val="00B477DE"/>
    <w:rsid w:val="00B5330D"/>
    <w:rsid w:val="00B54A99"/>
    <w:rsid w:val="00B62503"/>
    <w:rsid w:val="00B67750"/>
    <w:rsid w:val="00B751BA"/>
    <w:rsid w:val="00B876B2"/>
    <w:rsid w:val="00B975A2"/>
    <w:rsid w:val="00BB13DB"/>
    <w:rsid w:val="00BD7940"/>
    <w:rsid w:val="00C06AF1"/>
    <w:rsid w:val="00C461E6"/>
    <w:rsid w:val="00C479DC"/>
    <w:rsid w:val="00C54AA9"/>
    <w:rsid w:val="00C55173"/>
    <w:rsid w:val="00C65ACA"/>
    <w:rsid w:val="00C67AEC"/>
    <w:rsid w:val="00C71A95"/>
    <w:rsid w:val="00C87266"/>
    <w:rsid w:val="00CA4725"/>
    <w:rsid w:val="00CC6B78"/>
    <w:rsid w:val="00CE36E4"/>
    <w:rsid w:val="00CE4DF2"/>
    <w:rsid w:val="00CF1D1B"/>
    <w:rsid w:val="00D051BD"/>
    <w:rsid w:val="00D20622"/>
    <w:rsid w:val="00D43768"/>
    <w:rsid w:val="00D543CD"/>
    <w:rsid w:val="00D56A4C"/>
    <w:rsid w:val="00D726EF"/>
    <w:rsid w:val="00D819FD"/>
    <w:rsid w:val="00D97C16"/>
    <w:rsid w:val="00DA7B92"/>
    <w:rsid w:val="00DC36D1"/>
    <w:rsid w:val="00DE1CCF"/>
    <w:rsid w:val="00DE6283"/>
    <w:rsid w:val="00DE66DD"/>
    <w:rsid w:val="00E041E3"/>
    <w:rsid w:val="00E112F4"/>
    <w:rsid w:val="00E11417"/>
    <w:rsid w:val="00E14880"/>
    <w:rsid w:val="00E2650C"/>
    <w:rsid w:val="00E35266"/>
    <w:rsid w:val="00E42521"/>
    <w:rsid w:val="00E469A7"/>
    <w:rsid w:val="00E5450D"/>
    <w:rsid w:val="00E6507A"/>
    <w:rsid w:val="00E67079"/>
    <w:rsid w:val="00E74A6B"/>
    <w:rsid w:val="00E93A30"/>
    <w:rsid w:val="00E93A6C"/>
    <w:rsid w:val="00EA5032"/>
    <w:rsid w:val="00EB7BD8"/>
    <w:rsid w:val="00ED0D41"/>
    <w:rsid w:val="00F06803"/>
    <w:rsid w:val="00F32973"/>
    <w:rsid w:val="00F76324"/>
    <w:rsid w:val="00F90115"/>
    <w:rsid w:val="00F920B9"/>
    <w:rsid w:val="00F93471"/>
    <w:rsid w:val="00F97871"/>
    <w:rsid w:val="00FC524F"/>
    <w:rsid w:val="00FD66E5"/>
    <w:rsid w:val="00FF3037"/>
    <w:rsid w:val="00FF44E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71E68"/>
  <w15:docId w15:val="{89C07812-9FCC-45CC-806D-B71E94DD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BB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2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B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BB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848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81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848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81C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4D679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5B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B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148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488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2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ED0D41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9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1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6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6D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6DA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978E8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7A2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49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52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4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inddiscipleship.org/photos/wayforward-21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finddiscipleship.org/photos/find-retreat-2022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07A8BAEF7F3749B2E79E3D113136A4" ma:contentTypeVersion="4" ma:contentTypeDescription="Create a new document." ma:contentTypeScope="" ma:versionID="5bf4bf0c6371b3f54127254fe2927134">
  <xsd:schema xmlns:xsd="http://www.w3.org/2001/XMLSchema" xmlns:xs="http://www.w3.org/2001/XMLSchema" xmlns:p="http://schemas.microsoft.com/office/2006/metadata/properties" xmlns:ns2="248e8403-f5d4-4c36-abaa-9eaa653dda3b" targetNamespace="http://schemas.microsoft.com/office/2006/metadata/properties" ma:root="true" ma:fieldsID="20e49801017fd7faa59a426955eebada" ns2:_="">
    <xsd:import namespace="248e8403-f5d4-4c36-abaa-9eaa653dda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e8403-f5d4-4c36-abaa-9eaa653dd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06FB71-7BB9-4F53-86ED-D1CCCB3242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AE80F-F7DB-43B9-92EC-567DD4CB7C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F90C4-7E90-4BD9-89C5-99BB8DAC8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8e8403-f5d4-4c36-abaa-9eaa653dd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Harrington</dc:creator>
  <cp:keywords/>
  <dc:description/>
  <cp:lastModifiedBy>Melissa Hyde</cp:lastModifiedBy>
  <cp:revision>7</cp:revision>
  <cp:lastPrinted>2021-11-15T22:32:00Z</cp:lastPrinted>
  <dcterms:created xsi:type="dcterms:W3CDTF">2022-02-18T19:51:00Z</dcterms:created>
  <dcterms:modified xsi:type="dcterms:W3CDTF">2022-02-21T16:13:00Z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0x010100E507A8BAEF7F3749B2E79E3D113136A4</vt:lpwstr>
  </property>
</Properties>
</file>